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93957" w14:textId="4CF2B468" w:rsidR="00406B6C" w:rsidRPr="00406B6C" w:rsidRDefault="00406B6C" w:rsidP="00406B6C">
      <w:pPr>
        <w:pStyle w:val="Title"/>
        <w:rPr>
          <w:sz w:val="52"/>
          <w:szCs w:val="52"/>
        </w:rPr>
      </w:pPr>
      <w:r w:rsidRPr="00406B6C">
        <w:rPr>
          <w:sz w:val="52"/>
          <w:szCs w:val="52"/>
        </w:rPr>
        <w:t>Email to Acknowledge Receipt of Resume</w:t>
      </w:r>
    </w:p>
    <w:p w14:paraId="1B09B033" w14:textId="77777777" w:rsidR="00406B6C" w:rsidRPr="00406B6C" w:rsidRDefault="00406B6C" w:rsidP="00406B6C">
      <w:pPr>
        <w:rPr>
          <w:rStyle w:val="SubtleEmphasis"/>
        </w:rPr>
      </w:pPr>
      <w:r w:rsidRPr="00406B6C">
        <w:rPr>
          <w:rStyle w:val="SubtleEmphasis"/>
        </w:rPr>
        <w:t>Click on the fields in the brackets to enter information specific to your organization and the job.</w:t>
      </w:r>
    </w:p>
    <w:p w14:paraId="5DB95617" w14:textId="1E92B4BF" w:rsidR="00406B6C" w:rsidRDefault="00406B6C" w:rsidP="00406B6C">
      <w:r w:rsidRPr="00406B6C">
        <w:rPr>
          <w:b/>
          <w:bCs/>
        </w:rPr>
        <w:t xml:space="preserve">Subject: 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 xml:space="preserve">– 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  <w:r>
        <w:t>position announcement</w:t>
      </w:r>
    </w:p>
    <w:p w14:paraId="2A2887B9" w14:textId="62E22727" w:rsidR="00406B6C" w:rsidRDefault="00406B6C" w:rsidP="00406B6C">
      <w:r>
        <w:t xml:space="preserve">Dear </w:t>
      </w:r>
      <w:r>
        <w:fldChar w:fldCharType="begin"/>
      </w:r>
      <w:r>
        <w:instrText xml:space="preserve"> MACROBUTTON  AcceptAllChangesInDoc [FIRST NAME] </w:instrText>
      </w:r>
      <w:r>
        <w:fldChar w:fldCharType="end"/>
      </w:r>
      <w:r>
        <w:t>,</w:t>
      </w:r>
    </w:p>
    <w:p w14:paraId="6FEB961A" w14:textId="0370E665" w:rsidR="00406B6C" w:rsidRDefault="00406B6C" w:rsidP="00406B6C">
      <w:r>
        <w:t>We received your resume in response to our job posting for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  <w:r>
        <w:t>.</w:t>
      </w:r>
    </w:p>
    <w:p w14:paraId="3BEA51BE" w14:textId="08CA1BB3" w:rsidR="00406B6C" w:rsidRDefault="00406B6C" w:rsidP="00406B6C">
      <w:r>
        <w:t xml:space="preserve">We will be in contact with you after the application period has closed on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  <w:r>
        <w:t>.</w:t>
      </w:r>
    </w:p>
    <w:p w14:paraId="274EA7E3" w14:textId="2F6D79C5" w:rsidR="00406B6C" w:rsidRDefault="00406B6C" w:rsidP="00406B6C">
      <w:r>
        <w:t xml:space="preserve">To learn more about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 xml:space="preserve">, please visit </w:t>
      </w:r>
      <w:r>
        <w:fldChar w:fldCharType="begin"/>
      </w:r>
      <w:r>
        <w:instrText xml:space="preserve"> MACROBUTTON  AcceptAllChangesInDoc [WEBSITE URL] </w:instrText>
      </w:r>
      <w:r>
        <w:fldChar w:fldCharType="end"/>
      </w:r>
      <w:r>
        <w:t xml:space="preserve">. </w:t>
      </w:r>
    </w:p>
    <w:p w14:paraId="0F8B7C58" w14:textId="074C248F" w:rsidR="00406B6C" w:rsidRDefault="00406B6C" w:rsidP="00406B6C">
      <w:r>
        <w:t xml:space="preserve">Thank you for your interest in working at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>.</w:t>
      </w:r>
    </w:p>
    <w:p w14:paraId="752DFD61" w14:textId="77777777" w:rsidR="00406B6C" w:rsidRDefault="00406B6C" w:rsidP="00406B6C">
      <w:r>
        <w:t>Sincerely,</w:t>
      </w:r>
    </w:p>
    <w:p w14:paraId="1AE2816E" w14:textId="008E3468" w:rsidR="00B947DC" w:rsidRDefault="00406B6C">
      <w:r>
        <w:fldChar w:fldCharType="begin"/>
      </w:r>
      <w:r>
        <w:instrText xml:space="preserve"> MACROBUTTON  AcceptAllChangesInDoc [YOUR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[YOUR TITLE]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F3212" w14:textId="77777777" w:rsidR="00406B6C" w:rsidRDefault="00406B6C" w:rsidP="007448FA">
      <w:pPr>
        <w:spacing w:before="0" w:after="0" w:line="240" w:lineRule="auto"/>
      </w:pPr>
      <w:r>
        <w:separator/>
      </w:r>
    </w:p>
  </w:endnote>
  <w:endnote w:type="continuationSeparator" w:id="0">
    <w:p w14:paraId="00BD7F2E" w14:textId="77777777" w:rsidR="00406B6C" w:rsidRDefault="00406B6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BC14188-9E0C-4346-A7C4-F9FA9415CCB6}"/>
    <w:embedBold r:id="rId2" w:fontKey="{9C2F3670-5A91-4FEE-9814-3CADD3DAEA18}"/>
    <w:embedItalic r:id="rId3" w:fontKey="{0A766124-F6B5-4750-9150-41DCD6A34A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DC52B9-0981-47A2-82B5-A65DDBD3B241}"/>
    <w:embedBold r:id="rId5" w:fontKey="{B967C783-A7FF-4CC1-827D-CEE593730948}"/>
    <w:embedItalic r:id="rId6" w:fontKey="{E9DBCCA1-41E0-40D4-BEC7-3A40B54218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D39CA" w14:textId="77777777" w:rsidR="00F40A19" w:rsidRDefault="00F40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11EBD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1B0D2" w14:textId="77777777" w:rsidR="00F718E2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5CE21" w14:textId="77777777" w:rsidR="00F40A19" w:rsidRDefault="00F40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C2024" w14:textId="77777777" w:rsidR="00406B6C" w:rsidRDefault="00406B6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8DFCA21" w14:textId="77777777" w:rsidR="00406B6C" w:rsidRDefault="00406B6C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EE6EB" w14:textId="77777777" w:rsidR="00F40A19" w:rsidRDefault="00F40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1DDF4" w14:textId="77777777" w:rsidR="00F40A19" w:rsidRDefault="00F40A19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3A600" w14:textId="77777777" w:rsidR="00F40A19" w:rsidRDefault="00F40A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298423">
    <w:abstractNumId w:val="3"/>
  </w:num>
  <w:num w:numId="2" w16cid:durableId="1067802187">
    <w:abstractNumId w:val="2"/>
  </w:num>
  <w:num w:numId="3" w16cid:durableId="996154487">
    <w:abstractNumId w:val="6"/>
  </w:num>
  <w:num w:numId="4" w16cid:durableId="151065616">
    <w:abstractNumId w:val="5"/>
  </w:num>
  <w:num w:numId="5" w16cid:durableId="2086099888">
    <w:abstractNumId w:val="5"/>
  </w:num>
  <w:num w:numId="6" w16cid:durableId="1238906015">
    <w:abstractNumId w:val="4"/>
  </w:num>
  <w:num w:numId="7" w16cid:durableId="1819758746">
    <w:abstractNumId w:val="0"/>
  </w:num>
  <w:num w:numId="8" w16cid:durableId="1118984015">
    <w:abstractNumId w:val="0"/>
  </w:num>
  <w:num w:numId="9" w16cid:durableId="388111542">
    <w:abstractNumId w:val="0"/>
  </w:num>
  <w:num w:numId="10" w16cid:durableId="157771914">
    <w:abstractNumId w:val="0"/>
  </w:num>
  <w:num w:numId="11" w16cid:durableId="1237327004">
    <w:abstractNumId w:val="0"/>
  </w:num>
  <w:num w:numId="12" w16cid:durableId="1465346920">
    <w:abstractNumId w:val="0"/>
  </w:num>
  <w:num w:numId="13" w16cid:durableId="2080398907">
    <w:abstractNumId w:val="1"/>
  </w:num>
  <w:num w:numId="14" w16cid:durableId="1770157464">
    <w:abstractNumId w:val="0"/>
  </w:num>
  <w:num w:numId="15" w16cid:durableId="990406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6C"/>
    <w:rsid w:val="0009042C"/>
    <w:rsid w:val="00131618"/>
    <w:rsid w:val="001938EC"/>
    <w:rsid w:val="00297E88"/>
    <w:rsid w:val="002C5A9C"/>
    <w:rsid w:val="003446F1"/>
    <w:rsid w:val="0039092E"/>
    <w:rsid w:val="003B6D13"/>
    <w:rsid w:val="00406B6C"/>
    <w:rsid w:val="00425176"/>
    <w:rsid w:val="004A1838"/>
    <w:rsid w:val="0058060A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40A19"/>
    <w:rsid w:val="00F7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A2268"/>
  <w15:chartTrackingRefBased/>
  <w15:docId w15:val="{0D5A637E-9124-4F5D-BF02-6277A8EE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87EB08-9E72-4FAF-AC12-F2304D4E6CBB}">
  <ds:schemaRefs>
    <ds:schemaRef ds:uri="http://schemas.microsoft.com/office/2006/metadata/properties"/>
    <ds:schemaRef ds:uri="http://purl.org/dc/dcmitype/"/>
    <ds:schemaRef ds:uri="http://www.w3.org/XML/1998/namespace"/>
    <ds:schemaRef ds:uri="a9643071-28cc-44d5-b501-aa6025d1b20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6ccbe38b-1a20-46da-8aaa-80461f379b6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C675D3D-4C82-43A8-BC66-84F37CAEC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9EE121-60C9-4B36-A881-7527DF34AE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Email to Acknowledge Receipt of Resume</vt:lpstr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Email to Acknowledge Receipt of Resume</dc:title>
  <dc:subject/>
  <dc:creator>Info@nhnonprofits.org</dc:creator>
  <cp:keywords/>
  <dc:description/>
  <cp:lastModifiedBy>Betsy Steiner</cp:lastModifiedBy>
  <cp:revision>4</cp:revision>
  <dcterms:created xsi:type="dcterms:W3CDTF">2021-10-21T16:41:00Z</dcterms:created>
  <dcterms:modified xsi:type="dcterms:W3CDTF">2024-07-28T21:26:00Z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